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5245A" w:rsidRDefault="00A5245A">
      <w:pPr>
        <w:rPr>
          <w:rFonts w:ascii="Calibri" w:eastAsia="Calibri" w:hAnsi="Calibri" w:cs="Calibri"/>
          <w:b/>
          <w:sz w:val="28"/>
          <w:szCs w:val="28"/>
        </w:rPr>
      </w:pPr>
    </w:p>
    <w:p w14:paraId="00000002" w14:textId="77777777" w:rsidR="00A5245A" w:rsidRDefault="00595B4B">
      <w:pPr>
        <w:ind w:right="-90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Where do I catch the CAT-South Bus for Level 1, AHP Level 2, AM Career Exploration?</w:t>
      </w:r>
    </w:p>
    <w:p w14:paraId="00000003" w14:textId="77777777" w:rsidR="00A5245A" w:rsidRDefault="00595B4B">
      <w:r>
        <w:t xml:space="preserve">The CAT-South bus leaves Crofton HS @7:20 a.m. from the bus loop and arrives at CAT-South @ 7:38 a.m. </w:t>
      </w:r>
    </w:p>
    <w:tbl>
      <w:tblPr>
        <w:tblStyle w:val="a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2700"/>
        <w:gridCol w:w="2970"/>
      </w:tblGrid>
      <w:tr w:rsidR="00A5245A" w14:paraId="376C27E2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A5245A" w:rsidRDefault="005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1A/2A &amp; 1B Students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A5245A" w:rsidRDefault="005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A-Day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A5245A" w:rsidRDefault="005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B-Day</w:t>
            </w:r>
          </w:p>
        </w:tc>
      </w:tr>
      <w:tr w:rsidR="00A5245A" w14:paraId="4B42D813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A5245A" w:rsidRDefault="005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t xml:space="preserve">Depart from CHS </w:t>
            </w:r>
            <w:r>
              <w:rPr>
                <w:highlight w:val="white"/>
              </w:rPr>
              <w:t>(Bus #168)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A5245A" w:rsidRDefault="00595B4B">
            <w:pPr>
              <w:widowControl w:val="0"/>
              <w:spacing w:line="240" w:lineRule="auto"/>
            </w:pPr>
            <w:r>
              <w:t>7:20 a.m.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A5245A" w:rsidRDefault="00595B4B">
            <w:pPr>
              <w:widowControl w:val="0"/>
              <w:spacing w:line="240" w:lineRule="auto"/>
            </w:pPr>
            <w:r>
              <w:t>7:20 a.m.</w:t>
            </w:r>
          </w:p>
        </w:tc>
      </w:tr>
      <w:tr w:rsidR="00A5245A" w14:paraId="5E683BF9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A5245A" w:rsidRDefault="005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Return to CHS (Bus #144)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A5245A" w:rsidRDefault="005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10:42 a.m.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5245A" w:rsidRDefault="005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9:12 a.m.</w:t>
            </w:r>
          </w:p>
        </w:tc>
      </w:tr>
    </w:tbl>
    <w:p w14:paraId="0000000D" w14:textId="77777777" w:rsidR="00A5245A" w:rsidRDefault="00595B4B">
      <w:pPr>
        <w:rPr>
          <w:b/>
          <w:sz w:val="24"/>
          <w:szCs w:val="24"/>
          <w:u w:val="single"/>
        </w:rPr>
      </w:pPr>
      <w:r>
        <w:t xml:space="preserve"> </w:t>
      </w:r>
      <w:r>
        <w:rPr>
          <w:b/>
          <w:sz w:val="24"/>
          <w:szCs w:val="24"/>
          <w:u w:val="single"/>
        </w:rPr>
        <w:t>Notes for 1A/2A &amp; 1B Students</w:t>
      </w:r>
    </w:p>
    <w:p w14:paraId="0000000E" w14:textId="77777777" w:rsidR="00A5245A" w:rsidRDefault="00595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Upon return to CHS on </w:t>
      </w:r>
      <w:r>
        <w:rPr>
          <w:b/>
          <w:color w:val="000000"/>
          <w:sz w:val="24"/>
          <w:szCs w:val="24"/>
        </w:rPr>
        <w:t>A-Days @ 10:42</w:t>
      </w:r>
      <w:r>
        <w:rPr>
          <w:color w:val="000000"/>
          <w:sz w:val="24"/>
          <w:szCs w:val="24"/>
        </w:rPr>
        <w:t xml:space="preserve">, CAT-S students should report to the </w:t>
      </w: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</w:rPr>
        <w:t>cafeteria entrance and wait in the cafeteria to be dismissed to class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14:paraId="0000000F" w14:textId="77777777" w:rsidR="00A5245A" w:rsidRDefault="00595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160" w:line="259" w:lineRule="auto"/>
        <w:rPr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Upon return to CHS on </w:t>
      </w:r>
      <w:r>
        <w:rPr>
          <w:b/>
          <w:color w:val="000000"/>
          <w:sz w:val="24"/>
          <w:szCs w:val="24"/>
        </w:rPr>
        <w:t>B-days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@ 9:12, CAT-S</w:t>
      </w:r>
      <w:r>
        <w:rPr>
          <w:color w:val="000000"/>
          <w:sz w:val="24"/>
          <w:szCs w:val="24"/>
        </w:rPr>
        <w:t xml:space="preserve"> students should report to the </w:t>
      </w: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</w:rPr>
        <w:t xml:space="preserve">cafeteria entrance and wait in the cafeteria </w:t>
      </w:r>
      <w:proofErr w:type="gramStart"/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</w:rPr>
        <w:t>to  be</w:t>
      </w:r>
      <w:proofErr w:type="gramEnd"/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</w:rPr>
        <w:t xml:space="preserve"> dismissed to class.</w:t>
      </w:r>
    </w:p>
    <w:p w14:paraId="00000010" w14:textId="77777777" w:rsidR="00A5245A" w:rsidRDefault="00A5245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1" w14:textId="77777777" w:rsidR="00A5245A" w:rsidRDefault="00595B4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Where do I catch the CAT-South Bus for Level 2 and AHP Level 1?</w:t>
      </w:r>
    </w:p>
    <w:p w14:paraId="00000012" w14:textId="77777777" w:rsidR="00A5245A" w:rsidRDefault="00595B4B">
      <w:r>
        <w:t>The CAT-South bus leaves Crofton HS @11:07 a.m. from the bus loop and arrives at CAT-Sou</w:t>
      </w:r>
      <w:r>
        <w:t xml:space="preserve">th @ 11:30 a.m. </w:t>
      </w:r>
    </w:p>
    <w:tbl>
      <w:tblPr>
        <w:tblStyle w:val="a0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5670"/>
      </w:tblGrid>
      <w:tr w:rsidR="00A5245A" w14:paraId="5FD1AEF3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5245A" w:rsidRDefault="00595B4B">
            <w:pPr>
              <w:widowControl w:val="0"/>
              <w:spacing w:line="240" w:lineRule="auto"/>
            </w:pPr>
            <w:r>
              <w:rPr>
                <w:b/>
              </w:rPr>
              <w:t xml:space="preserve">3AB/4AB Students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5245A" w:rsidRDefault="00595B4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A/B Days</w:t>
            </w:r>
          </w:p>
        </w:tc>
      </w:tr>
      <w:tr w:rsidR="00A5245A" w14:paraId="0A3184E9" w14:textId="77777777">
        <w:trPr>
          <w:trHeight w:val="312"/>
        </w:trPr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5245A" w:rsidRDefault="00595B4B">
            <w:pPr>
              <w:widowControl w:val="0"/>
              <w:spacing w:line="240" w:lineRule="auto"/>
            </w:pPr>
            <w:r>
              <w:t>Depart from CHS (Bus #144)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5245A" w:rsidRDefault="00595B4B">
            <w:pPr>
              <w:widowControl w:val="0"/>
              <w:spacing w:line="240" w:lineRule="auto"/>
            </w:pPr>
            <w:r>
              <w:t>11:07 a.m.</w:t>
            </w:r>
          </w:p>
        </w:tc>
      </w:tr>
      <w:tr w:rsidR="00A5245A" w14:paraId="28C48FF3" w14:textId="77777777">
        <w:trPr>
          <w:trHeight w:val="267"/>
        </w:trPr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5245A" w:rsidRDefault="00595B4B">
            <w:pPr>
              <w:widowControl w:val="0"/>
              <w:spacing w:line="240" w:lineRule="auto"/>
            </w:pPr>
            <w:r>
              <w:t>Return to CHS (Bus #220)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5245A" w:rsidRDefault="00595B4B">
            <w:pPr>
              <w:widowControl w:val="0"/>
              <w:spacing w:line="240" w:lineRule="auto"/>
            </w:pPr>
            <w:r>
              <w:t>2:03 p.m.</w:t>
            </w:r>
          </w:p>
        </w:tc>
      </w:tr>
    </w:tbl>
    <w:p w14:paraId="00000019" w14:textId="77777777" w:rsidR="00A5245A" w:rsidRDefault="00595B4B">
      <w:pPr>
        <w:tabs>
          <w:tab w:val="left" w:pos="589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for 3AB/4AB Students</w:t>
      </w:r>
    </w:p>
    <w:p w14:paraId="0000001A" w14:textId="77777777" w:rsidR="00A5245A" w:rsidRDefault="00595B4B">
      <w:pPr>
        <w:numPr>
          <w:ilvl w:val="0"/>
          <w:numId w:val="3"/>
        </w:numPr>
        <w:tabs>
          <w:tab w:val="left" w:pos="589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leave cafeteria at 11:00 to get on bus which departs at 11:07 a.m. </w:t>
      </w:r>
      <w:r>
        <w:rPr>
          <w:sz w:val="24"/>
          <w:szCs w:val="24"/>
        </w:rPr>
        <w:t xml:space="preserve"> </w:t>
      </w:r>
    </w:p>
    <w:p w14:paraId="0000001B" w14:textId="77777777" w:rsidR="00A5245A" w:rsidRDefault="00595B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160" w:line="259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Upon return to CHS students </w:t>
      </w:r>
      <w:r>
        <w:rPr>
          <w:b/>
          <w:color w:val="000000"/>
          <w:sz w:val="24"/>
          <w:szCs w:val="24"/>
        </w:rPr>
        <w:t xml:space="preserve">must wait in the cafeteria for the dismissal bell. </w:t>
      </w:r>
    </w:p>
    <w:p w14:paraId="0000001C" w14:textId="77777777" w:rsidR="00A5245A" w:rsidRDefault="00A5245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D" w14:textId="77777777" w:rsidR="00A5245A" w:rsidRDefault="00595B4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Where do I catch the CAT-South Bus for PM Career Exploration? </w:t>
      </w:r>
    </w:p>
    <w:p w14:paraId="0000001E" w14:textId="77777777" w:rsidR="00A5245A" w:rsidRDefault="00595B4B">
      <w:r>
        <w:t>The CAT-South bus leaves Crofton HS @2:20 p</w:t>
      </w:r>
      <w:r>
        <w:t xml:space="preserve">.m. from the space </w:t>
      </w:r>
      <w:r>
        <w:rPr>
          <w:b/>
        </w:rPr>
        <w:t>next</w:t>
      </w:r>
      <w:r>
        <w:t xml:space="preserve"> to Slot #1 and arrives at CAT-South @ 2:45 p.m.</w:t>
      </w: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7020"/>
      </w:tblGrid>
      <w:tr w:rsidR="00A5245A" w14:paraId="17D324B0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5245A" w:rsidRDefault="00595B4B">
            <w:pPr>
              <w:widowControl w:val="0"/>
              <w:spacing w:line="240" w:lineRule="auto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PM Career Ex Students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5245A" w:rsidRDefault="00595B4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 &amp; Thursday</w:t>
            </w:r>
          </w:p>
        </w:tc>
      </w:tr>
      <w:tr w:rsidR="00A5245A" w14:paraId="1A332B63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5245A" w:rsidRDefault="00595B4B">
            <w:pPr>
              <w:widowControl w:val="0"/>
              <w:spacing w:line="240" w:lineRule="auto"/>
            </w:pPr>
            <w:r>
              <w:t>Depart from CHS (Bus #220)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5245A" w:rsidRDefault="00595B4B">
            <w:pPr>
              <w:widowControl w:val="0"/>
              <w:spacing w:line="240" w:lineRule="auto"/>
            </w:pPr>
            <w:r>
              <w:t xml:space="preserve">2:21 p.m. </w:t>
            </w:r>
          </w:p>
        </w:tc>
      </w:tr>
      <w:tr w:rsidR="00A5245A" w14:paraId="38143854" w14:textId="77777777"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5245A" w:rsidRDefault="00595B4B">
            <w:pPr>
              <w:widowControl w:val="0"/>
              <w:spacing w:line="240" w:lineRule="auto"/>
            </w:pPr>
            <w:r>
              <w:t>Depart CAT-South 3:50 (Bus #281)</w:t>
            </w:r>
          </w:p>
          <w:p w14:paraId="00000024" w14:textId="77777777" w:rsidR="00A5245A" w:rsidRDefault="00595B4B">
            <w:pPr>
              <w:widowControl w:val="0"/>
              <w:spacing w:line="240" w:lineRule="auto"/>
            </w:pPr>
            <w:r>
              <w:t>Community Stops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5245A" w:rsidRDefault="00595B4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4:14 Defense Hwy@ </w:t>
            </w:r>
            <w:proofErr w:type="spellStart"/>
            <w:r>
              <w:rPr>
                <w:color w:val="000000"/>
                <w:sz w:val="20"/>
                <w:szCs w:val="20"/>
              </w:rPr>
              <w:t>Nancarles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</w:t>
            </w:r>
          </w:p>
          <w:p w14:paraId="00000026" w14:textId="77777777" w:rsidR="00A5245A" w:rsidRDefault="00595B4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4:17 Good Hope Dr@ </w:t>
            </w:r>
            <w:proofErr w:type="spellStart"/>
            <w:r>
              <w:rPr>
                <w:color w:val="000000"/>
                <w:sz w:val="20"/>
                <w:szCs w:val="20"/>
              </w:rPr>
              <w:t>Urby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</w:t>
            </w:r>
          </w:p>
          <w:p w14:paraId="00000027" w14:textId="77777777" w:rsidR="00A5245A" w:rsidRDefault="00595B4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4:23 Crofton Elem</w:t>
            </w:r>
          </w:p>
          <w:p w14:paraId="00000028" w14:textId="77777777" w:rsidR="00A5245A" w:rsidRDefault="00595B4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4:31 Nantucket Elem</w:t>
            </w:r>
          </w:p>
        </w:tc>
      </w:tr>
    </w:tbl>
    <w:p w14:paraId="00000029" w14:textId="77777777" w:rsidR="00A5245A" w:rsidRDefault="00595B4B">
      <w:pPr>
        <w:tabs>
          <w:tab w:val="left" w:pos="5895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PM Career Ex Students</w:t>
      </w:r>
    </w:p>
    <w:p w14:paraId="0000002A" w14:textId="77777777" w:rsidR="00A5245A" w:rsidRDefault="00595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Students will be dropped off at neighborhood collector stops. </w:t>
      </w:r>
    </w:p>
    <w:sectPr w:rsidR="00A5245A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DF1B" w14:textId="77777777" w:rsidR="00595B4B" w:rsidRDefault="00595B4B">
      <w:pPr>
        <w:spacing w:line="240" w:lineRule="auto"/>
      </w:pPr>
      <w:r>
        <w:separator/>
      </w:r>
    </w:p>
  </w:endnote>
  <w:endnote w:type="continuationSeparator" w:id="0">
    <w:p w14:paraId="5321FCF8" w14:textId="77777777" w:rsidR="00595B4B" w:rsidRDefault="00595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E39A" w14:textId="77777777" w:rsidR="00595B4B" w:rsidRDefault="00595B4B">
      <w:pPr>
        <w:spacing w:line="240" w:lineRule="auto"/>
      </w:pPr>
      <w:r>
        <w:separator/>
      </w:r>
    </w:p>
  </w:footnote>
  <w:footnote w:type="continuationSeparator" w:id="0">
    <w:p w14:paraId="57CFAB3B" w14:textId="77777777" w:rsidR="00595B4B" w:rsidRDefault="00595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A5245A" w:rsidRDefault="00595B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CAT-South Bus Information for Crofton High School </w:t>
    </w:r>
  </w:p>
  <w:p w14:paraId="0000002C" w14:textId="77777777" w:rsidR="00A5245A" w:rsidRDefault="00A524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42A"/>
    <w:multiLevelType w:val="multilevel"/>
    <w:tmpl w:val="FD205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841349"/>
    <w:multiLevelType w:val="multilevel"/>
    <w:tmpl w:val="2CF2B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E02034"/>
    <w:multiLevelType w:val="multilevel"/>
    <w:tmpl w:val="4BD22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5A"/>
    <w:rsid w:val="00577813"/>
    <w:rsid w:val="00595B4B"/>
    <w:rsid w:val="00A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335CF-F966-47F4-96DE-9F3DC927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Kimberly L</dc:creator>
  <cp:lastModifiedBy>Dillon, Kimberly L</cp:lastModifiedBy>
  <cp:revision>2</cp:revision>
  <dcterms:created xsi:type="dcterms:W3CDTF">2021-09-13T13:45:00Z</dcterms:created>
  <dcterms:modified xsi:type="dcterms:W3CDTF">2021-09-13T13:45:00Z</dcterms:modified>
</cp:coreProperties>
</file>